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284"/>
        <w:gridCol w:w="708"/>
        <w:gridCol w:w="993"/>
        <w:gridCol w:w="850"/>
        <w:gridCol w:w="851"/>
        <w:gridCol w:w="850"/>
        <w:gridCol w:w="1418"/>
        <w:gridCol w:w="1701"/>
      </w:tblGrid>
      <w:tr w:rsidR="009F0977" w:rsidRPr="007C6875" w:rsidTr="009F0977">
        <w:trPr>
          <w:cantSplit/>
          <w:trHeight w:val="560"/>
        </w:trPr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F0977" w:rsidRPr="007C6875" w:rsidRDefault="00FC243E" w:rsidP="00936CD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F097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322F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F0977" w:rsidRPr="007C6875" w:rsidRDefault="009F0977" w:rsidP="00936CD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  <w:r w:rsidR="004951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F0977" w:rsidRDefault="009F0977" w:rsidP="00936CD6">
            <w:pPr>
              <w:ind w:left="-6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رشته تحصیلی:</w:t>
            </w:r>
            <w:r w:rsidR="004951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F0977" w:rsidRPr="007C6875" w:rsidTr="009F0977">
        <w:trPr>
          <w:cantSplit/>
          <w:trHeight w:val="56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77" w:rsidRPr="007C6875" w:rsidRDefault="009F0977" w:rsidP="00936CD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77" w:rsidRPr="0049515D" w:rsidRDefault="009F0977" w:rsidP="00936CD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515D">
              <w:rPr>
                <w:rFonts w:cs="B Nazanin" w:hint="cs"/>
                <w:b/>
                <w:bCs/>
                <w:sz w:val="28"/>
                <w:szCs w:val="28"/>
                <w:rtl/>
              </w:rPr>
              <w:t>سهمیه:</w:t>
            </w:r>
            <w:r w:rsidRPr="0049515D">
              <w:rPr>
                <w:rFonts w:cs="B Nazanin" w:hint="cs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977" w:rsidRPr="00C4181D" w:rsidRDefault="009F0977" w:rsidP="00936CD6">
            <w:pPr>
              <w:ind w:left="-6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سال ورود:</w:t>
            </w:r>
            <w:r w:rsidR="004951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F0977" w:rsidRPr="007C6875" w:rsidTr="00AA0E04">
        <w:trPr>
          <w:cantSplit/>
          <w:trHeight w:val="70"/>
        </w:trPr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977" w:rsidRDefault="009F0977" w:rsidP="009F0977">
            <w:pPr>
              <w:ind w:left="-6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77" w:rsidRPr="007C6875" w:rsidTr="00A96F4C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8F8F8"/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8F8F8"/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87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8F8F8"/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875">
              <w:rPr>
                <w:rFonts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8F8F8"/>
            <w:vAlign w:val="center"/>
          </w:tcPr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نیمسال </w:t>
            </w:r>
          </w:p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875">
              <w:rPr>
                <w:rFonts w:cs="B Nazanin" w:hint="cs"/>
                <w:b/>
                <w:bCs/>
                <w:sz w:val="20"/>
                <w:szCs w:val="20"/>
                <w:rtl/>
              </w:rPr>
              <w:t>مرخصي تحصيلي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8F8F8"/>
            <w:vAlign w:val="center"/>
          </w:tcPr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نیمسال</w:t>
            </w:r>
          </w:p>
          <w:p w:rsid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875">
              <w:rPr>
                <w:rFonts w:cs="B Nazanin" w:hint="cs"/>
                <w:b/>
                <w:bCs/>
                <w:sz w:val="20"/>
                <w:szCs w:val="20"/>
                <w:rtl/>
              </w:rPr>
              <w:t>مشروط</w:t>
            </w:r>
          </w:p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F0977" w:rsidRPr="007C6875" w:rsidTr="00A96F4C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اخذ شده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گذرانده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علوم پايه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فيزيو پاتولوژي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باليني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كارورزي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8F8F8"/>
            <w:textDirection w:val="btLr"/>
            <w:vAlign w:val="center"/>
          </w:tcPr>
          <w:p w:rsidR="009F0977" w:rsidRPr="007C6875" w:rsidRDefault="009F0977" w:rsidP="009F097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6875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0977" w:rsidRPr="007C6875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22F3A" w:rsidRPr="007C6875" w:rsidTr="00C21233">
        <w:trPr>
          <w:trHeight w:val="439"/>
        </w:trPr>
        <w:tc>
          <w:tcPr>
            <w:tcW w:w="1134" w:type="dxa"/>
            <w:vMerge/>
            <w:vAlign w:val="center"/>
          </w:tcPr>
          <w:p w:rsidR="00322F3A" w:rsidRPr="007C6875" w:rsidRDefault="00322F3A" w:rsidP="009F09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F3A" w:rsidRPr="007C6875" w:rsidRDefault="00322F3A" w:rsidP="00322F3A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F3A" w:rsidRPr="007C6875" w:rsidRDefault="00322F3A" w:rsidP="009F09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F3A" w:rsidRDefault="00322F3A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2F3A" w:rsidRDefault="00322F3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2F3A" w:rsidRDefault="00322F3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2F3A" w:rsidRDefault="00322F3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F3A" w:rsidRPr="007C6875" w:rsidRDefault="00322F3A" w:rsidP="009F09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F3A" w:rsidRPr="007C6875" w:rsidRDefault="00322F3A" w:rsidP="009F09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F3A" w:rsidRPr="007C6875" w:rsidRDefault="00322F3A" w:rsidP="009F09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0977" w:rsidRPr="007C6875" w:rsidTr="009F0977">
        <w:trPr>
          <w:trHeight w:val="2104"/>
        </w:trPr>
        <w:tc>
          <w:tcPr>
            <w:tcW w:w="1134" w:type="dxa"/>
            <w:vAlign w:val="center"/>
          </w:tcPr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يادآوري</w:t>
            </w:r>
            <w:r w:rsidRPr="009F0977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(سوابق تحصیلی)</w:t>
            </w:r>
          </w:p>
        </w:tc>
        <w:tc>
          <w:tcPr>
            <w:tcW w:w="9639" w:type="dxa"/>
            <w:gridSpan w:val="10"/>
            <w:vAlign w:val="center"/>
          </w:tcPr>
          <w:p w:rsidR="009F0977" w:rsidRPr="0049515D" w:rsidRDefault="009F0977" w:rsidP="009F097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F0977" w:rsidRPr="007C6875" w:rsidTr="00AA0E04">
        <w:trPr>
          <w:trHeight w:val="433"/>
        </w:trPr>
        <w:tc>
          <w:tcPr>
            <w:tcW w:w="1134" w:type="dxa"/>
          </w:tcPr>
          <w:p w:rsidR="009F0977" w:rsidRPr="009F0977" w:rsidRDefault="009F0977" w:rsidP="00AA0E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F0977" w:rsidRPr="009F0977" w:rsidRDefault="009F0977" w:rsidP="00AA0E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علت طرح در کمیسیون</w:t>
            </w:r>
          </w:p>
        </w:tc>
        <w:tc>
          <w:tcPr>
            <w:tcW w:w="9639" w:type="dxa"/>
            <w:gridSpan w:val="10"/>
            <w:vAlign w:val="center"/>
          </w:tcPr>
          <w:p w:rsidR="009F0977" w:rsidRPr="007C6875" w:rsidRDefault="009F0977" w:rsidP="009F097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F0977" w:rsidRPr="007C6875" w:rsidTr="00AA0E04">
        <w:trPr>
          <w:trHeight w:val="2998"/>
        </w:trPr>
        <w:tc>
          <w:tcPr>
            <w:tcW w:w="1134" w:type="dxa"/>
            <w:vAlign w:val="center"/>
          </w:tcPr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استاد مشاور</w:t>
            </w:r>
          </w:p>
        </w:tc>
        <w:tc>
          <w:tcPr>
            <w:tcW w:w="9639" w:type="dxa"/>
            <w:gridSpan w:val="10"/>
          </w:tcPr>
          <w:p w:rsidR="009F0977" w:rsidRDefault="009F0977" w:rsidP="00AA0E0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دلایل مراجعه و نظر استاد مشاور:</w:t>
            </w:r>
          </w:p>
          <w:p w:rsidR="009F0977" w:rsidRDefault="009F0977" w:rsidP="00AA0E04">
            <w:pPr>
              <w:ind w:left="13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1.</w:t>
            </w:r>
          </w:p>
          <w:p w:rsidR="009F0977" w:rsidRDefault="009F0977" w:rsidP="00AA0E04">
            <w:pPr>
              <w:ind w:left="13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</w:t>
            </w:r>
          </w:p>
          <w:p w:rsidR="009F0977" w:rsidRPr="007C6875" w:rsidRDefault="00322F3A" w:rsidP="00AA0E04">
            <w:pPr>
              <w:ind w:left="13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777875</wp:posOffset>
                      </wp:positionV>
                      <wp:extent cx="917575" cy="341630"/>
                      <wp:effectExtent l="3175" t="0" r="3175" b="12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977" w:rsidRPr="009F0977" w:rsidRDefault="009F0977" w:rsidP="009F0977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9F0977">
                                    <w:rPr>
                                      <w:rFonts w:cs="B Nazanin" w:hint="cs"/>
                                      <w:rtl/>
                                    </w:rPr>
                                    <w:t>مهر و 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3.15pt;margin-top:61.25pt;width:72.2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h0gwIAAA8FAAAOAAAAZHJzL2Uyb0RvYy54bWysVGtv0zAU/Y7Ef7D8vUvSpY9ETad1owhp&#10;PKSNH+DaTmPh2MZ2m4yJ/86103ZlgIQQ+ZD4cX187j3nZnHVtxLtuXVCqwpnFylGXFHNhNpW+PPD&#10;ejTHyHmiGJFa8Qo/coevlq9fLTpT8rFutGTcIgBRruxMhRvvTZkkjja8Je5CG65gs9a2JR6mdpsw&#10;SzpAb2UyTtNp0mnLjNWUOwert8MmXkb8uubUf6xrxz2SFQZuPr5tfG/CO1kuSLm1xDSCHmiQf2DR&#10;EqHg0hPULfEE7az4BaoV1Gqna39BdZvouhaUxxwgmyx9kc19QwyPuUBxnDmVyf0/WPph/8kiwSo8&#10;wUiRFiR64L1HK92jbBrK0xlXQtS9gTjfwzrIHFN15k7TLw4pfdMQteXX1uqu4YQBvSycTM6ODjgu&#10;gGy695rBPWTndQTqa9uG2kE1EKCDTI8naQIXCotFNpvMgCKFrcs8m15G6RJSHg8b6/xbrlsUBhW2&#10;oHwEJ/s75wMZUh5Dwl1OS8HWQso4sdvNjbRoT8Al6/hE/i/CpArBSodjA+KwAhzhjrAX2EbVn4ps&#10;nKercTFaT+ezUb7OJ6Nils5HaVasimmaF/nt+nsgmOVlIxjj6k4ofnRglv+dwodeGLwTPYg6qNVk&#10;PBkU+mOSaXx+l2QrPDSkFG2F56cgUgZd3ygGaZPSEyGHcfIz/VhlqMHxG6sSXRCEHyzg+00PKMEa&#10;G80ewQ9Wg14gOvxFYNBo+w2jDjqywu7rjliOkXynwFNFluehheMkn8zGMLHnO5vzHaIoQFXYYzQM&#10;b/zQ9jtjxbaBmwYXK30NPqxF9Mgzq4N7oetiMoc/RGjr83mMev6PLX8AAAD//wMAUEsDBBQABgAI&#10;AAAAIQC1JnzN3QAAAAoBAAAPAAAAZHJzL2Rvd25yZXYueG1sTI9BT4NAEIXvJv6HzZh4Me0itVCR&#10;pVETjdfW/oABpkBkZwm7LfTfOz3pbWbey5vv5dvZ9upMo+8cG3hcRqCIK1d33Bg4fH8sNqB8QK6x&#10;d0wGLuRhW9ze5JjVbuIdnfehURLCPkMDbQhDprWvWrLol24gFu3oRotB1rHR9YiThNtex1GUaIsd&#10;y4cWB3pvqfrZn6yB49f0sH6eys9wSHdPyRt2aekuxtzfza8voALN4c8MV3xBh0KYSnfi2qvewCJZ&#10;iVPucbwGdTWsNjGoUoZUJF3k+n+F4hcAAP//AwBQSwECLQAUAAYACAAAACEAtoM4kv4AAADhAQAA&#10;EwAAAAAAAAAAAAAAAAAAAAAAW0NvbnRlbnRfVHlwZXNdLnhtbFBLAQItABQABgAIAAAAIQA4/SH/&#10;1gAAAJQBAAALAAAAAAAAAAAAAAAAAC8BAABfcmVscy8ucmVsc1BLAQItABQABgAIAAAAIQAR2ah0&#10;gwIAAA8FAAAOAAAAAAAAAAAAAAAAAC4CAABkcnMvZTJvRG9jLnhtbFBLAQItABQABgAIAAAAIQC1&#10;JnzN3QAAAAoBAAAPAAAAAAAAAAAAAAAAAN0EAABkcnMvZG93bnJldi54bWxQSwUGAAAAAAQABADz&#10;AAAA5wUAAAAA&#10;" stroked="f">
                      <v:textbox>
                        <w:txbxContent>
                          <w:p w:rsidR="009F0977" w:rsidRPr="009F0977" w:rsidRDefault="009F0977" w:rsidP="009F097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>مهر و 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977">
              <w:rPr>
                <w:rFonts w:cs="B Nazanin" w:hint="cs"/>
                <w:sz w:val="24"/>
                <w:szCs w:val="24"/>
                <w:rtl/>
              </w:rPr>
              <w:t>3.</w:t>
            </w:r>
          </w:p>
        </w:tc>
      </w:tr>
      <w:tr w:rsidR="009F0977" w:rsidRPr="007C6875" w:rsidTr="009F0977">
        <w:trPr>
          <w:trHeight w:val="1871"/>
        </w:trPr>
        <w:tc>
          <w:tcPr>
            <w:tcW w:w="1134" w:type="dxa"/>
            <w:vAlign w:val="center"/>
          </w:tcPr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مرکز مشاوره دانشجویی</w:t>
            </w:r>
          </w:p>
        </w:tc>
        <w:tc>
          <w:tcPr>
            <w:tcW w:w="9639" w:type="dxa"/>
            <w:gridSpan w:val="10"/>
            <w:vAlign w:val="center"/>
          </w:tcPr>
          <w:p w:rsidR="009F0977" w:rsidRDefault="00322F3A" w:rsidP="009F0977">
            <w:pPr>
              <w:ind w:left="13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704850</wp:posOffset>
                      </wp:positionV>
                      <wp:extent cx="889000" cy="341630"/>
                      <wp:effectExtent l="3175" t="1270" r="3175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977" w:rsidRPr="009F0977" w:rsidRDefault="009F0977" w:rsidP="009F0977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 w:rsidRPr="009F0977">
                                    <w:rPr>
                                      <w:rFonts w:cs="B Nazanin" w:hint="cs"/>
                                      <w:rtl/>
                                    </w:rPr>
                                    <w:t>مهر و 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3.15pt;margin-top:55.5pt;width:70pt;height:26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0AiAIAABYFAAAOAAAAZHJzL2Uyb0RvYy54bWysVG1v2yAQ/j5p/wHxPbWdOWls1an6skyT&#10;uhep3Q8ggGM0m2NAYnfT/vsOnKRpp0nTNH/AwB0Pd/c8x8Xl0LVkJ61ToCuanaWUSM1BKL2p6JeH&#10;1WRBifNMC9aClhV9lI5eLl+/uuhNKafQQCukJQiiXdmbijbemzJJHG9kx9wZGKnRWIPtmMel3STC&#10;sh7RuzaZpuk86cEKY4FL53D3djTSZcSva8n9p7p20pO2ohibj6ON4zqMyfKClRvLTKP4Pgz2D1F0&#10;TGm89Ah1yzwjW6t+g+oUt+Cg9mccugTqWnEZc8BssvRFNvcNMzLmgsVx5lgm9/9g+cfdZ0uUqGhO&#10;iWYdUvQgB0+uYSDZLJSnN65Er3uDfn7AfaQ5purMHfCvjmi4aZjeyCtroW8kExheFk4mJ0dHHBdA&#10;1v0HEHgP23qIQENtu1A7rAZBdKTp8UhNiIXj5mJRpClaOJre5Nn8TaQuYeXhsLHOv5PQkTCpqEXm&#10;Izjb3TkfgmHlwSXc5aBVYqXaNi7sZn3TWrJjqJJV/GL8L9xaHZw1hGMj4riDMeIdwRaijaz/KLJp&#10;nl5Pi8lqvjif5Kt8NinO08UkzYrrYp7mRX67+hkCzPKyUUJIfae0PCgwy/+O4X0vjNqJGiR9RYvZ&#10;dDYy9McksZahnGMWz2rRKY8N2aoOa350YmXg9a0WeICVnql2nCfPw49Vxhoc/rEqUQWB+FECflgP&#10;UW9RIkEhaxCPKAsLSBsyjI8JThqw3ynpsTEr6r5tmZWUtO81SqvI8jx0clzks/MpLuypZX1qYZoj&#10;VEU9JeP0xo/dvzVWbRq8aRSzhiuUY62iVJ6i2osYmy/mtH8oQnefrqPX03O2/AUAAP//AwBQSwME&#10;FAAGAAgAAAAhABCy+U7eAAAACgEAAA8AAABkcnMvZG93bnJldi54bWxMj0FPg0AQhe8m/ofNmHgx&#10;7YJUaClLoyYar639AQs7BSI7S9htof/e6UlvM/Ne3nyv2M22FxccfedIQbyMQCDVznTUKDh+fyzW&#10;IHzQZHTvCBVc0cOuvL8rdG7cRHu8HEIjOIR8rhW0IQy5lL5u0Wq/dAMSayc3Wh14HRtpRj1xuO3l&#10;cxSl0uqO+EOrB3xvsf45nK2C09f09LKZqs9wzPar9E13WeWuSj0+zK9bEAHn8GeGGz6jQ8lMlTuT&#10;8aJXsEgTdvI9jrnTzZAkGYiKh3S1BlkW8n+F8hcAAP//AwBQSwECLQAUAAYACAAAACEAtoM4kv4A&#10;AADhAQAAEwAAAAAAAAAAAAAAAAAAAAAAW0NvbnRlbnRfVHlwZXNdLnhtbFBLAQItABQABgAIAAAA&#10;IQA4/SH/1gAAAJQBAAALAAAAAAAAAAAAAAAAAC8BAABfcmVscy8ucmVsc1BLAQItABQABgAIAAAA&#10;IQC3yc0AiAIAABYFAAAOAAAAAAAAAAAAAAAAAC4CAABkcnMvZTJvRG9jLnhtbFBLAQItABQABgAI&#10;AAAAIQAQsvlO3gAAAAoBAAAPAAAAAAAAAAAAAAAAAOIEAABkcnMvZG93bnJldi54bWxQSwUGAAAA&#10;AAQABADzAAAA7QUAAAAA&#10;" stroked="f">
                      <v:textbox>
                        <w:txbxContent>
                          <w:p w:rsidR="009F0977" w:rsidRPr="009F0977" w:rsidRDefault="009F0977" w:rsidP="009F097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>مهر و 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0977" w:rsidRPr="007C6875" w:rsidTr="00AA0E04">
        <w:trPr>
          <w:trHeight w:val="221"/>
        </w:trPr>
        <w:tc>
          <w:tcPr>
            <w:tcW w:w="1134" w:type="dxa"/>
            <w:vAlign w:val="center"/>
          </w:tcPr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F0977" w:rsidRPr="009F0977" w:rsidRDefault="009F0977" w:rsidP="00AA0E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0977">
              <w:rPr>
                <w:rFonts w:cs="B Nazanin" w:hint="cs"/>
                <w:b/>
                <w:bCs/>
                <w:sz w:val="20"/>
                <w:szCs w:val="20"/>
                <w:rtl/>
              </w:rPr>
              <w:t>نتيجه نهايي</w:t>
            </w:r>
          </w:p>
          <w:p w:rsidR="009F0977" w:rsidRPr="009F0977" w:rsidRDefault="009F0977" w:rsidP="009F0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center"/>
          </w:tcPr>
          <w:p w:rsidR="009F0977" w:rsidRPr="007C6875" w:rsidRDefault="009F0977" w:rsidP="009F0977">
            <w:pPr>
              <w:rPr>
                <w:rFonts w:cs="B Nazanin"/>
                <w:rtl/>
              </w:rPr>
            </w:pPr>
          </w:p>
        </w:tc>
      </w:tr>
    </w:tbl>
    <w:p w:rsidR="00DE7966" w:rsidRDefault="00322F3A" w:rsidP="00B753B6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9311640</wp:posOffset>
                </wp:positionV>
                <wp:extent cx="6791325" cy="9048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977" w:rsidRPr="009F0977" w:rsidRDefault="009F0977" w:rsidP="009F0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B Nazanin"/>
                              </w:rPr>
                            </w:pP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تصاویر</w:t>
                            </w: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کارنامه</w:t>
                            </w: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کل</w:t>
                            </w: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ضمیمه</w:t>
                            </w:r>
                            <w:r w:rsidRPr="009F097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شود.</w:t>
                            </w:r>
                          </w:p>
                          <w:p w:rsidR="009F0977" w:rsidRPr="009F0977" w:rsidRDefault="009F0977" w:rsidP="009F0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B Nazanin"/>
                              </w:rPr>
                            </w:pP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اصل درخواست دانشجو از طریق دانشکده  تکمیل</w:t>
                            </w:r>
                            <w:r w:rsidR="00B753B6">
                              <w:rPr>
                                <w:rFonts w:ascii="Tahoma" w:hAnsi="Tahoma" w:cs="B Nazanin" w:hint="cs"/>
                                <w:rtl/>
                              </w:rPr>
                              <w:t>، تایید</w:t>
                            </w: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 xml:space="preserve"> و ضمیمه شود.</w:t>
                            </w:r>
                          </w:p>
                          <w:p w:rsidR="009F0977" w:rsidRPr="009F0977" w:rsidRDefault="009F0977" w:rsidP="009F0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B Nazanin"/>
                              </w:rPr>
                            </w:pPr>
                            <w:r w:rsidRPr="009F0977">
                              <w:rPr>
                                <w:rFonts w:ascii="Tahoma" w:hAnsi="Tahoma" w:cs="B Nazanin" w:hint="cs"/>
                                <w:rtl/>
                              </w:rPr>
                              <w:t>پرونده آموزشی دانشجو ضمیمه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42.75pt;margin-top:733.2pt;width:534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iS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VFKE9vXAVW9wbs/ADn0OaYqjN3mn5xSOmblqgNv7JW9y0nDMLLws3k5OqI4wLI&#10;un+vGfghW68j0NDYLtQOqoEAHdr0eGxNiIXC4WxeZuf5FCMKujItFvNpdEGqw21jnX/LdYfCpsYW&#10;Wh/Rye7O+RANqQ4mwZnTUrCVkDIKdrO+kRbtCNBkFb89+gszqYKx0uHaiDieQJDgI+hCuLHtT2WW&#10;F+l1Xk5Ws8V8UqyK6aScp4tJmpXX5SwtyuJ29T0EmBVVKxjj6k4ofqBgVvxdi/fDMJInkhD1UJ8p&#10;VCrm9cck0/j9LslOeJhIKboaL45GpAqNfaMYpE0qT4Qc98nL8GOVoQaHf6xKpEHo/MgBP6yHSLg8&#10;eA8UWWv2CLywGtoGzYfXBDattt8w6mEya+y+bonlGMl3CrhVZkURRjkKxXSeg2BPNetTDVEUoGrs&#10;MRq3N34c/62xYtOCp5HNSl8BHxsRqfIc1Z7FMH0xp/1LEcb7VI5Wz+/Z8gcAAAD//wMAUEsDBBQA&#10;BgAIAAAAIQBFLPgU4AAAAA0BAAAPAAAAZHJzL2Rvd25yZXYueG1sTI/BboMwEETvlfoP1kbqpUpM&#10;K3CAYqK2Uqtek+YDFnAABa8RdgL5+25P7XFnnmZnit1iB3E1k+8daXjaRCAM1a7pqdVw/P5YpyB8&#10;QGpwcGQ03IyHXXl/V2DeuJn25noIreAQ8jlq6EIYcyl93RmLfuNGQ+yd3GQx8Dm1splw5nA7yOco&#10;UtJiT/yhw9G8d6Y+Hy5Ww+lrfkyyufoMx+0+Vm/Ybyt30/phtby+gAhmCX8w/Nbn6lByp8pdqPFi&#10;0LBOk4RRNmKlYhCMZGnM8yqWVJRmIMtC/l9R/gAAAP//AwBQSwECLQAUAAYACAAAACEAtoM4kv4A&#10;AADhAQAAEwAAAAAAAAAAAAAAAAAAAAAAW0NvbnRlbnRfVHlwZXNdLnhtbFBLAQItABQABgAIAAAA&#10;IQA4/SH/1gAAAJQBAAALAAAAAAAAAAAAAAAAAC8BAABfcmVscy8ucmVsc1BLAQItABQABgAIAAAA&#10;IQD53biShgIAABcFAAAOAAAAAAAAAAAAAAAAAC4CAABkcnMvZTJvRG9jLnhtbFBLAQItABQABgAI&#10;AAAAIQBFLPgU4AAAAA0BAAAPAAAAAAAAAAAAAAAAAOAEAABkcnMvZG93bnJldi54bWxQSwUGAAAA&#10;AAQABADzAAAA7QUAAAAA&#10;" stroked="f">
                <v:textbox>
                  <w:txbxContent>
                    <w:p w:rsidR="009F0977" w:rsidRPr="009F0977" w:rsidRDefault="009F0977" w:rsidP="009F0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B Nazanin"/>
                        </w:rPr>
                      </w:pP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تصاویر</w:t>
                      </w:r>
                      <w:r w:rsidRPr="009F097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کارنامه</w:t>
                      </w:r>
                      <w:r w:rsidRPr="009F097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کل</w:t>
                      </w:r>
                      <w:r w:rsidRPr="009F097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ضمیمه</w:t>
                      </w:r>
                      <w:r w:rsidRPr="009F097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شود.</w:t>
                      </w:r>
                    </w:p>
                    <w:p w:rsidR="009F0977" w:rsidRPr="009F0977" w:rsidRDefault="009F0977" w:rsidP="009F0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B Nazanin"/>
                        </w:rPr>
                      </w:pP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اصل درخواست دانشجو از طریق دانشکده  تکمیل</w:t>
                      </w:r>
                      <w:r w:rsidR="00B753B6">
                        <w:rPr>
                          <w:rFonts w:ascii="Tahoma" w:hAnsi="Tahoma" w:cs="B Nazanin" w:hint="cs"/>
                          <w:rtl/>
                        </w:rPr>
                        <w:t>، تایید</w:t>
                      </w: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 xml:space="preserve"> و ضمیمه شود.</w:t>
                      </w:r>
                    </w:p>
                    <w:p w:rsidR="009F0977" w:rsidRPr="009F0977" w:rsidRDefault="009F0977" w:rsidP="009F0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B Nazanin"/>
                        </w:rPr>
                      </w:pPr>
                      <w:r w:rsidRPr="009F0977">
                        <w:rPr>
                          <w:rFonts w:ascii="Tahoma" w:hAnsi="Tahoma" w:cs="B Nazanin" w:hint="cs"/>
                          <w:rtl/>
                        </w:rPr>
                        <w:t>پرونده آموزشی دانشجو ضمیمه شود.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-251460</wp:posOffset>
                </wp:positionV>
                <wp:extent cx="1247775" cy="3048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3B6" w:rsidRPr="00B753B6" w:rsidRDefault="00B753B6" w:rsidP="00B753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3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5.5pt;margin-top:-19.8pt;width:9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NyvA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GtjxDr1PweujBz4xwDm12VHV/L8tvGgm5aqjYslul5NAwWkF6ob3pX1yd&#10;cLQF2QwfZQVx6M5IBzTWqrO1g2ogQIc2PZ1aY3MpbciILBaLGUYl2K4DEgeudz5Nj7d7pc17Jjtk&#10;FxlW0HqHTvf32thsaHp0scGELHjbuva34tkBOE4nEBuuWpvNwnXzZxIk63gdE49E87VHgjz3bosV&#10;8eZFuJjl1/lqlYe/bNyQpA2vKiZsmKOyQvJnnTtofNLESVtatryycDYlrbabVavQnoKyC/e5moPl&#10;7OY/T8MVAbi8oAS1De6ixCvm8cIjBZl5ySKIvSBM7pJ5QBKSF88p3XPB/p0SGjKczKLZJKZz0i+4&#10;Be57zY2mHTcwO1reZRjkAJ91oqmV4FpUbm0ob6f1RSls+udSQLuPjXaCtRqd1GrGzeiexrUFtmLe&#10;yOoJFKwkCAxkCnMPFo1UPzAaYIZkWH/fUcUwaj8IeAVJSIgdOm5DZosINurSsrm0UFECVIYNRtNy&#10;ZaZBtesV3zYQaXp3Qt7Cy6m5E/U5q8N7gznhuB1mmh1El3vndZ68y98AAAD//wMAUEsDBBQABgAI&#10;AAAAIQBk4+693wAAAAkBAAAPAAAAZHJzL2Rvd25yZXYueG1sTI/NbsIwEITvlXgHa5F6AxtIKKTZ&#10;oKpVr62gP1JvJl6SiHgdxYakb1/31B5HM5r5Jt+NthVX6n3jGGExVyCIS2carhDe355nGxA+aDa6&#10;dUwI3+RhV0xucp0ZN/CerodQiVjCPtMIdQhdJqUva7Laz11HHL2T660OUfaVNL0eYrlt5VKptbS6&#10;4bhQ644eayrPh4tF+Hg5fX0m6rV6smk3uFFJtluJeDsdH+5BBBrDXxh+8SM6FJHp6C5svGgRVuki&#10;fgkIs9V2DSIm0uQuBXFE2CQgi1z+f1D8AAAA//8DAFBLAQItABQABgAIAAAAIQC2gziS/gAAAOEB&#10;AAATAAAAAAAAAAAAAAAAAAAAAABbQ29udGVudF9UeXBlc10ueG1sUEsBAi0AFAAGAAgAAAAhADj9&#10;If/WAAAAlAEAAAsAAAAAAAAAAAAAAAAALwEAAF9yZWxzLy5yZWxzUEsBAi0AFAAGAAgAAAAhABME&#10;E3K8AgAAwQUAAA4AAAAAAAAAAAAAAAAALgIAAGRycy9lMm9Eb2MueG1sUEsBAi0AFAAGAAgAAAAh&#10;AGTj7r3fAAAACQEAAA8AAAAAAAAAAAAAAAAAFgUAAGRycy9kb3ducmV2LnhtbFBLBQYAAAAABAAE&#10;APMAAAAiBgAAAAA=&#10;" filled="f" stroked="f">
                <v:textbox>
                  <w:txbxContent>
                    <w:p w:rsidR="00B753B6" w:rsidRPr="00B753B6" w:rsidRDefault="00B753B6" w:rsidP="00B753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3B6">
                        <w:rPr>
                          <w:rFonts w:cs="B Nazanin" w:hint="cs"/>
                          <w:b/>
                          <w:bCs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C4181D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1B717C" wp14:editId="00DD7812">
            <wp:simplePos x="0" y="0"/>
            <wp:positionH relativeFrom="column">
              <wp:posOffset>5324475</wp:posOffset>
            </wp:positionH>
            <wp:positionV relativeFrom="paragraph">
              <wp:posOffset>-173990</wp:posOffset>
            </wp:positionV>
            <wp:extent cx="1219200" cy="1045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3"/>
                    <a:stretch/>
                  </pic:blipFill>
                  <pic:spPr bwMode="auto">
                    <a:xfrm>
                      <a:off x="0" y="0"/>
                      <a:ext cx="12192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81D">
        <w:rPr>
          <w:rFonts w:cs="B Nazanin" w:hint="cs"/>
          <w:b/>
          <w:bCs/>
          <w:sz w:val="24"/>
          <w:szCs w:val="24"/>
          <w:rtl/>
        </w:rPr>
        <w:t>معاونت آموزشی دانشگاه</w:t>
      </w:r>
      <w:r w:rsidR="009F097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181D">
        <w:rPr>
          <w:rFonts w:cs="B Nazanin"/>
          <w:b/>
          <w:bCs/>
          <w:sz w:val="24"/>
          <w:szCs w:val="24"/>
          <w:rtl/>
        </w:rPr>
        <w:br/>
      </w:r>
      <w:r w:rsidR="00C4181D" w:rsidRPr="00C4181D">
        <w:rPr>
          <w:rFonts w:cs="B Nazanin" w:hint="cs"/>
          <w:b/>
          <w:bCs/>
          <w:sz w:val="24"/>
          <w:szCs w:val="24"/>
          <w:rtl/>
        </w:rPr>
        <w:t>"</w:t>
      </w:r>
      <w:r w:rsidR="00B753B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6875" w:rsidRPr="007C6875">
        <w:rPr>
          <w:rFonts w:cs="B Nazanin" w:hint="cs"/>
          <w:b/>
          <w:bCs/>
          <w:sz w:val="24"/>
          <w:szCs w:val="24"/>
          <w:rtl/>
        </w:rPr>
        <w:t>کمیسیون موارد خاص</w:t>
      </w:r>
      <w:r w:rsidR="00C4181D" w:rsidRPr="00C4181D">
        <w:rPr>
          <w:rFonts w:cs="B Nazanin" w:hint="cs"/>
          <w:b/>
          <w:bCs/>
          <w:sz w:val="24"/>
          <w:szCs w:val="24"/>
          <w:rtl/>
        </w:rPr>
        <w:t>"</w:t>
      </w:r>
      <w:r w:rsidR="00C4181D">
        <w:rPr>
          <w:rFonts w:cs="B Nazanin"/>
          <w:b/>
          <w:bCs/>
          <w:sz w:val="24"/>
          <w:szCs w:val="24"/>
          <w:rtl/>
        </w:rPr>
        <w:br/>
      </w:r>
      <w:r w:rsidR="007C6875" w:rsidRPr="007C6875">
        <w:rPr>
          <w:rFonts w:cs="B Nazanin" w:hint="cs"/>
          <w:b/>
          <w:bCs/>
          <w:sz w:val="24"/>
          <w:szCs w:val="24"/>
          <w:rtl/>
        </w:rPr>
        <w:t>مورخ ....................</w:t>
      </w:r>
    </w:p>
    <w:sectPr w:rsidR="00DE7966" w:rsidSect="00C4181D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C1"/>
    <w:multiLevelType w:val="hybridMultilevel"/>
    <w:tmpl w:val="2A600FE4"/>
    <w:lvl w:ilvl="0" w:tplc="2B12D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824"/>
    <w:multiLevelType w:val="hybridMultilevel"/>
    <w:tmpl w:val="27182B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3E06E3"/>
    <w:multiLevelType w:val="hybridMultilevel"/>
    <w:tmpl w:val="497EB6D0"/>
    <w:lvl w:ilvl="0" w:tplc="014637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11B12"/>
    <w:multiLevelType w:val="hybridMultilevel"/>
    <w:tmpl w:val="17DE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507D5"/>
    <w:multiLevelType w:val="hybridMultilevel"/>
    <w:tmpl w:val="6672994A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>
    <w:nsid w:val="65037DD8"/>
    <w:multiLevelType w:val="hybridMultilevel"/>
    <w:tmpl w:val="55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715EE"/>
    <w:multiLevelType w:val="hybridMultilevel"/>
    <w:tmpl w:val="6FB260D4"/>
    <w:lvl w:ilvl="0" w:tplc="3DDE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100D9"/>
    <w:multiLevelType w:val="hybridMultilevel"/>
    <w:tmpl w:val="4482B8F4"/>
    <w:lvl w:ilvl="0" w:tplc="11369E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6"/>
    <w:rsid w:val="00012F05"/>
    <w:rsid w:val="0003656D"/>
    <w:rsid w:val="00084F96"/>
    <w:rsid w:val="00094186"/>
    <w:rsid w:val="000A665D"/>
    <w:rsid w:val="000B34F7"/>
    <w:rsid w:val="000E0F69"/>
    <w:rsid w:val="000E3CCB"/>
    <w:rsid w:val="000E7178"/>
    <w:rsid w:val="00102E7A"/>
    <w:rsid w:val="00114380"/>
    <w:rsid w:val="0018383D"/>
    <w:rsid w:val="00194C34"/>
    <w:rsid w:val="00223338"/>
    <w:rsid w:val="0027675B"/>
    <w:rsid w:val="00280911"/>
    <w:rsid w:val="002844E0"/>
    <w:rsid w:val="002900CB"/>
    <w:rsid w:val="002929E2"/>
    <w:rsid w:val="002C2CE8"/>
    <w:rsid w:val="002F08E2"/>
    <w:rsid w:val="002F32EE"/>
    <w:rsid w:val="00305D75"/>
    <w:rsid w:val="00322F3A"/>
    <w:rsid w:val="00386059"/>
    <w:rsid w:val="003B13F6"/>
    <w:rsid w:val="003B296A"/>
    <w:rsid w:val="00411262"/>
    <w:rsid w:val="00414689"/>
    <w:rsid w:val="0049515D"/>
    <w:rsid w:val="004F2ACB"/>
    <w:rsid w:val="005014F6"/>
    <w:rsid w:val="00545AB9"/>
    <w:rsid w:val="00616516"/>
    <w:rsid w:val="00625723"/>
    <w:rsid w:val="0063717D"/>
    <w:rsid w:val="006506D7"/>
    <w:rsid w:val="00650982"/>
    <w:rsid w:val="006B4761"/>
    <w:rsid w:val="006D3E88"/>
    <w:rsid w:val="006D7B87"/>
    <w:rsid w:val="006F6676"/>
    <w:rsid w:val="007235D6"/>
    <w:rsid w:val="00753A75"/>
    <w:rsid w:val="00780175"/>
    <w:rsid w:val="007C6875"/>
    <w:rsid w:val="007F4B28"/>
    <w:rsid w:val="008335DD"/>
    <w:rsid w:val="008774D7"/>
    <w:rsid w:val="00884BA6"/>
    <w:rsid w:val="00891750"/>
    <w:rsid w:val="008B5DEB"/>
    <w:rsid w:val="00903FF4"/>
    <w:rsid w:val="00905649"/>
    <w:rsid w:val="00936CD6"/>
    <w:rsid w:val="009372DF"/>
    <w:rsid w:val="00946328"/>
    <w:rsid w:val="00960749"/>
    <w:rsid w:val="009914A8"/>
    <w:rsid w:val="009C1B95"/>
    <w:rsid w:val="009C460B"/>
    <w:rsid w:val="009E0AFB"/>
    <w:rsid w:val="009F0977"/>
    <w:rsid w:val="009F7EB8"/>
    <w:rsid w:val="00A22011"/>
    <w:rsid w:val="00A400EB"/>
    <w:rsid w:val="00A43DDD"/>
    <w:rsid w:val="00A96F4C"/>
    <w:rsid w:val="00AA0E04"/>
    <w:rsid w:val="00AE3A97"/>
    <w:rsid w:val="00AE7864"/>
    <w:rsid w:val="00AF13F3"/>
    <w:rsid w:val="00B415A5"/>
    <w:rsid w:val="00B62530"/>
    <w:rsid w:val="00B753B6"/>
    <w:rsid w:val="00B82003"/>
    <w:rsid w:val="00BA79C6"/>
    <w:rsid w:val="00BE3C1A"/>
    <w:rsid w:val="00C15E6E"/>
    <w:rsid w:val="00C4181D"/>
    <w:rsid w:val="00C5698E"/>
    <w:rsid w:val="00C852DB"/>
    <w:rsid w:val="00CA6700"/>
    <w:rsid w:val="00CD58F3"/>
    <w:rsid w:val="00CF5DCD"/>
    <w:rsid w:val="00D5421D"/>
    <w:rsid w:val="00D91FD5"/>
    <w:rsid w:val="00DB35FD"/>
    <w:rsid w:val="00DC3AA7"/>
    <w:rsid w:val="00DE7966"/>
    <w:rsid w:val="00E32F9D"/>
    <w:rsid w:val="00EE09FF"/>
    <w:rsid w:val="00F041A7"/>
    <w:rsid w:val="00F36B2F"/>
    <w:rsid w:val="00F37E4B"/>
    <w:rsid w:val="00F82DA1"/>
    <w:rsid w:val="00FC243E"/>
    <w:rsid w:val="00FD30CF"/>
    <w:rsid w:val="00FF410F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A1E2-F7E7-472E-8EE5-22736C0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aziri</dc:creator>
  <cp:lastModifiedBy>1</cp:lastModifiedBy>
  <cp:revision>6</cp:revision>
  <cp:lastPrinted>2018-07-30T06:51:00Z</cp:lastPrinted>
  <dcterms:created xsi:type="dcterms:W3CDTF">2020-09-16T06:28:00Z</dcterms:created>
  <dcterms:modified xsi:type="dcterms:W3CDTF">2021-03-02T08:45:00Z</dcterms:modified>
</cp:coreProperties>
</file>